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FC1658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İBUTİ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EC3026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2019-04-24T11:18:00Z</dcterms:modified>
</cp:coreProperties>
</file>